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F69E5" w:rsidR="009F56AA" w:rsidP="007302E8" w:rsidRDefault="00AD2288" w14:paraId="3930C246" w14:textId="22FEA01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:rsidRPr="00FF69E5" w:rsidR="009F56AA" w:rsidP="007302E8" w:rsidRDefault="00AD2288" w14:paraId="0C322A6F" w14:textId="22C1B65E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Pr="00FF69E5" w:rsidR="007302E8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:rsidRPr="00FF69E5" w:rsidR="009F56AA" w:rsidRDefault="009F56AA" w14:paraId="7B929E8A" w14:textId="77777777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RDefault="009F56AA" w14:paraId="42D91981" w14:textId="7E968C6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B1600E" w:rsidRDefault="00B1600E" w14:paraId="7094941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:rsidRPr="00FF69E5" w:rsidR="009F56AA" w:rsidRDefault="00AD2288" w14:paraId="1DB44FFE" w14:textId="77777777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:rsidRPr="00FF69E5" w:rsidR="009F56AA" w:rsidRDefault="00AD2288" w14:paraId="296D8CDB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6AC16F45" w14:textId="77777777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:rsidRPr="00FF69E5" w:rsidR="009F56AA" w:rsidRDefault="00AD2288" w14:paraId="19D68F5F" w14:textId="77777777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5746F92A" w14:textId="77777777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(</w:t>
      </w:r>
      <w:r w:rsidRPr="00FF69E5">
        <w:rPr>
          <w:rFonts w:ascii="Arial" w:hAnsi="Arial" w:eastAsia="Calibri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hAnsi="Arial" w:eastAsia="Calibri" w:cs="Arial"/>
          <w:sz w:val="22"/>
          <w:szCs w:val="22"/>
        </w:rPr>
        <w:t>)</w:t>
      </w:r>
    </w:p>
    <w:p w:rsidRPr="00FF69E5" w:rsidR="009F56AA" w:rsidRDefault="009F56AA" w14:paraId="58D1AF4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RDefault="00AD2288" w14:paraId="7F3EFE27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b/>
          <w:sz w:val="22"/>
          <w:szCs w:val="22"/>
        </w:rPr>
        <w:t>NACIONALINIO SAUGUMO REIKALAVIMŲ ATITIKTIES DEKLARACIJA</w:t>
      </w:r>
    </w:p>
    <w:p w:rsidRPr="00FF69E5" w:rsidR="009F56AA" w:rsidRDefault="009F56AA" w14:paraId="2EA90E90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b/>
          <w:sz w:val="22"/>
          <w:szCs w:val="22"/>
        </w:rPr>
      </w:pPr>
    </w:p>
    <w:p w:rsidRPr="00FF69E5" w:rsidR="009F56AA" w:rsidP="001908BF" w:rsidRDefault="001908BF" w14:paraId="26A06F79" w14:textId="71B41AA1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ab/>
      </w:r>
      <w:r w:rsidRPr="00FF69E5" w:rsidR="00AD2288">
        <w:rPr>
          <w:rFonts w:ascii="Arial" w:hAnsi="Arial" w:eastAsia="Calibri" w:cs="Arial"/>
          <w:sz w:val="22"/>
          <w:szCs w:val="22"/>
        </w:rPr>
        <w:t>20__ m._____________ d. Nr. ______</w:t>
      </w:r>
      <w:r w:rsidRPr="00FF69E5">
        <w:rPr>
          <w:rFonts w:ascii="Arial" w:hAnsi="Arial" w:eastAsia="Calibri" w:cs="Arial"/>
          <w:sz w:val="22"/>
          <w:szCs w:val="22"/>
        </w:rPr>
        <w:tab/>
      </w:r>
      <w:r w:rsidRPr="00FF69E5">
        <w:rPr>
          <w:rFonts w:ascii="Arial" w:hAnsi="Arial" w:eastAsia="Calibri" w:cs="Arial"/>
          <w:sz w:val="22"/>
          <w:szCs w:val="22"/>
        </w:rPr>
        <w:tab/>
      </w:r>
    </w:p>
    <w:p w:rsidRPr="00FF69E5" w:rsidR="009F56AA" w:rsidRDefault="00AD2288" w14:paraId="73E14188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eastAsia="Calibri" w:cs="Arial"/>
          <w:sz w:val="22"/>
          <w:szCs w:val="22"/>
        </w:rPr>
      </w:pPr>
      <w:r w:rsidRPr="00FF69E5">
        <w:rPr>
          <w:rFonts w:ascii="Arial" w:hAnsi="Arial" w:eastAsia="Calibri" w:cs="Arial"/>
          <w:sz w:val="22"/>
          <w:szCs w:val="22"/>
        </w:rPr>
        <w:t>__________________________</w:t>
      </w:r>
    </w:p>
    <w:p w:rsidRPr="00FF69E5" w:rsidR="009F56AA" w:rsidRDefault="00AD2288" w14:paraId="239BF0AD" w14:textId="777777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eastAsia="Calibri" w:cs="Arial"/>
          <w:i/>
          <w:sz w:val="22"/>
          <w:szCs w:val="22"/>
        </w:rPr>
        <w:t>(Sudarymo vieta)</w:t>
      </w:r>
    </w:p>
    <w:p w:rsidRPr="00FF69E5" w:rsidR="009F56AA" w:rsidRDefault="00AD2288" w14:paraId="306CD079" w14:textId="22A7334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Pr="00FF69E5" w:rsidR="00BC4C23">
        <w:rPr>
          <w:rFonts w:ascii="Arial" w:hAnsi="Arial" w:cs="Arial"/>
          <w:color w:val="000000"/>
          <w:sz w:val="22"/>
          <w:szCs w:val="22"/>
        </w:rPr>
        <w:t>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:rsidRPr="00FF69E5" w:rsidR="009F56AA" w:rsidRDefault="00AD2288" w14:paraId="59869190" w14:textId="77777777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:rsidRPr="00FF69E5" w:rsidR="009F56AA" w:rsidRDefault="00AD2288" w14:paraId="1A8B38D3" w14:textId="67A2D19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:rsidRPr="00FF69E5" w:rsidR="009F56AA" w:rsidRDefault="00AD2288" w14:paraId="6A0FC5A0" w14:textId="23C779E7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:rsidRPr="00FF69E5" w:rsidR="009F56AA" w:rsidRDefault="00AD2288" w14:paraId="7A1D7632" w14:textId="6C44CC3C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FF69E5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</w:t>
      </w:r>
      <w:r w:rsidRPr="00FF69E5" w:rsidR="006A1D33">
        <w:rPr>
          <w:rFonts w:ascii="Arial" w:hAnsi="Arial" w:cs="Arial"/>
          <w:color w:val="000000"/>
          <w:sz w:val="22"/>
          <w:szCs w:val="22"/>
        </w:rPr>
        <w:t>__</w:t>
      </w:r>
      <w:r w:rsidRPr="00FF69E5">
        <w:rPr>
          <w:rFonts w:ascii="Arial" w:hAnsi="Arial" w:cs="Arial"/>
          <w:color w:val="000000"/>
          <w:sz w:val="22"/>
          <w:szCs w:val="22"/>
        </w:rPr>
        <w:t>_</w:t>
      </w:r>
    </w:p>
    <w:p w:rsidRPr="00FF69E5" w:rsidR="009F56AA" w:rsidRDefault="00AD2288" w14:paraId="574C4BA8" w14:textId="77777777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:rsidRPr="00FF69E5" w:rsidR="009F56AA" w:rsidRDefault="00AD2288" w14:paraId="24FF50A9" w14:textId="77777777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:rsidRPr="00FF69E5" w:rsidR="009F56AA" w:rsidRDefault="00AD2288" w14:paraId="71C63B0F" w14:textId="7777777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:rsidRPr="00FF69E5" w:rsidR="009F56AA" w:rsidRDefault="009F56AA" w14:paraId="5CD49C38" w14:textId="77777777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Pr="00FF69E5" w:rsidR="009F56AA" w:rsidTr="74FD7851" w14:paraId="0449C801" w14:textId="77777777">
        <w:tc>
          <w:tcPr>
            <w:tcW w:w="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F62D5FF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5DB8638A" w14:textId="4868C86D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:rsidRPr="00FF69E5" w:rsidR="009F56AA" w:rsidP="00BE3E0B" w:rsidRDefault="009F56AA" w14:paraId="05CF7F0D" w14:textId="189BD684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Pr="00FF69E5" w:rsidR="009F56AA" w:rsidTr="74FD7851" w14:paraId="1511FE5B" w14:textId="77777777">
        <w:tc>
          <w:tcPr>
            <w:tcW w:w="34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1D8A7D4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64F48EA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74FD7851" w14:paraId="04B41BE9" w14:textId="77777777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6E57A06E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:rsidRPr="00FF69E5" w:rsidR="009F56AA" w:rsidP="004D570A" w:rsidRDefault="009F56AA" w14:paraId="32B27EB8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47994F16" w:rsidRDefault="009F56AA" w14:paraId="44E8B361" w14:noSpellErr="1" w14:textId="2DC9B29B">
      <w:pPr>
        <w:pStyle w:val="prastasis"/>
        <w:shd w:val="clear" w:color="auto" w:fill="FFFFFF" w:themeFill="background1"/>
        <w:rPr>
          <w:rFonts w:ascii="Arial" w:hAnsi="Arial" w:cs="Arial"/>
          <w:i w:val="1"/>
          <w:iCs w:val="1"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4D570A" w14:paraId="4FAB49D0" w14:textId="77777777">
        <w:tc>
          <w:tcPr>
            <w:tcW w:w="357" w:type="dxa"/>
            <w:tcBorders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2E365865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5E9F175" w14:textId="2E59866E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:rsidRPr="00FF69E5" w:rsidR="009F56AA" w:rsidP="004D570A" w:rsidRDefault="005A5083" w14:paraId="2AE0FC62" w14:textId="58D2588C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</w:t>
            </w:r>
          </w:p>
          <w:p w:rsidRPr="00FF69E5" w:rsidR="009F56AA" w:rsidP="004D570A" w:rsidRDefault="009F56AA" w14:paraId="143EFE37" w14:textId="777777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:rsidTr="004D570A" w14:paraId="01507AB8" w14:textId="77777777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:rsidRPr="00FF69E5" w:rsidR="009F56AA" w:rsidP="004D570A" w:rsidRDefault="005A5083" w14:paraId="793B957D" w14:textId="3CC7A8D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DE2CFF2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5C1E7E4F" w14:textId="77777777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07808571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688BF40D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7AB70B12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45BCA09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7068ACB8" w14:textId="42CF81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Pr="00FF69E5" w:rsidR="009F56AA" w:rsidTr="004D570A" w14:paraId="6428FFB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B30B809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77110CE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4D570A" w14:paraId="3DD7A932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13E7DF63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17197C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004D570A" w:rsidRDefault="005A5083" w14:paraId="1582B417" w14:textId="0467DE64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</w:t>
      </w:r>
    </w:p>
    <w:p w:rsidRPr="00FF69E5" w:rsidR="009F56AA" w:rsidP="004D570A" w:rsidRDefault="009F56AA" w14:paraId="5243906D" w14:textId="77777777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Pr="00FF69E5" w:rsidR="009F56AA" w14:paraId="6DF7E69A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050876A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38545F0B" w14:textId="7307E319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:rsidRPr="00FF69E5" w:rsidR="00C9736A" w:rsidP="004D570A" w:rsidRDefault="00C9736A" w14:paraId="19A8A6CA" w14:textId="458E6FE8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</w:t>
            </w:r>
          </w:p>
          <w:p w:rsidRPr="00FF69E5" w:rsidR="009F56AA" w:rsidP="004D570A" w:rsidRDefault="009F56AA" w14:paraId="30BD6C7E" w14:textId="761351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14:paraId="3B367B83" w14:textId="77777777">
        <w:trPr>
          <w:trHeight w:val="164"/>
        </w:trPr>
        <w:tc>
          <w:tcPr>
            <w:tcW w:w="36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P="004D570A" w:rsidRDefault="009F56AA" w14:paraId="5A56911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607FB0A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P="004D570A" w:rsidRDefault="009F56AA" w14:paraId="342D1201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P="004D570A" w:rsidRDefault="009F56AA" w14:paraId="401879C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47994F16" w:rsidRDefault="009F56AA" w14:paraId="4933F236" w14:textId="77777777" w14:noSpellErr="1">
      <w:pPr>
        <w:shd w:val="clear" w:color="auto" w:fill="FFFFFF" w:themeFill="background1"/>
        <w:ind w:firstLine="0"/>
        <w:rPr>
          <w:rFonts w:ascii="Arial" w:hAnsi="Arial" w:cs="Arial"/>
          <w:i w:val="1"/>
          <w:iCs w:val="1"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Pr="00FF69E5" w:rsidR="009F56AA" w:rsidTr="00EE1C95" w14:paraId="72B6B924" w14:textId="77777777"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hideMark/>
          </w:tcPr>
          <w:p w:rsidRPr="00FF69E5" w:rsidR="009F56AA" w:rsidP="004D570A" w:rsidRDefault="00AD2288" w14:paraId="68DFD157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Pr="00FF69E5" w:rsidR="009F56AA" w:rsidP="004D570A" w:rsidRDefault="00AD2288" w14:paraId="6D6EDAA2" w14:textId="66062FE7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color="auto" w:sz="0" w:space="0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0905">
              <w:rPr>
                <w:rFonts w:ascii="Arial" w:hAnsi="Arial" w:cs="Arial"/>
                <w:sz w:val="22"/>
                <w:szCs w:val="22"/>
                <w:lang w:eastAsia="lt-LT"/>
              </w:rPr>
              <w:t>Pirkimo sąlygų Specialiosios dalies 4 skyrius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:rsidRPr="00FF69E5" w:rsidR="009F56AA" w:rsidP="004D570A" w:rsidRDefault="005A5083" w14:paraId="50C6657F" w14:textId="166897A6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FF69E5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                        </w:t>
            </w:r>
          </w:p>
          <w:p w:rsidRPr="00FF69E5" w:rsidR="009F56AA" w:rsidP="004D570A" w:rsidRDefault="009F56AA" w14:paraId="6630A1A9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FF69E5" w:rsidR="009F56AA" w:rsidTr="00EE1C95" w14:paraId="7886A6FD" w14:textId="77777777">
        <w:tc>
          <w:tcPr>
            <w:tcW w:w="3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FF69E5" w:rsidR="009F56AA" w:rsidRDefault="009F56AA" w14:paraId="66E997BB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2A6ED24D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Pr="00FF69E5" w:rsidR="009F56AA" w:rsidTr="00EE1C95" w14:paraId="3EEB7E15" w14:textId="77777777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Pr="00FF69E5" w:rsidR="009F56AA" w:rsidRDefault="009F56AA" w14:paraId="60C14200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F69E5" w:rsidR="009F56AA" w:rsidRDefault="009F56AA" w14:paraId="710DF135" w14:textId="77777777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:rsidRPr="00FF69E5" w:rsidR="009F56AA" w:rsidP="47994F16" w:rsidRDefault="009F56AA" w14:paraId="6AEFA56D" w14:noSpellErr="1" w14:textId="7714BFA2">
      <w:pPr>
        <w:pStyle w:val="prastasis"/>
        <w:widowControl w:val="0"/>
        <w:shd w:val="clear" w:color="auto" w:fill="FFFFFF" w:themeFill="background1"/>
        <w:suppressAutoHyphens/>
        <w:ind w:firstLine="0"/>
        <w:textAlignment w:val="baseline"/>
        <w:rPr>
          <w:rFonts w:ascii="Arial" w:hAnsi="Arial" w:cs="Arial"/>
          <w:i w:val="1"/>
          <w:iCs w:val="1"/>
          <w:sz w:val="22"/>
          <w:szCs w:val="22"/>
          <w:shd w:val="clear" w:color="auto" w:fill="008000"/>
        </w:rPr>
      </w:pPr>
    </w:p>
    <w:p w:rsidRPr="00FF69E5" w:rsidR="009F56AA" w:rsidP="004652D9" w:rsidRDefault="00AD2288" w14:paraId="06AA40F6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:rsidRPr="00FF69E5" w:rsidR="009F56AA" w:rsidP="004652D9" w:rsidRDefault="009F56AA" w14:paraId="4C8AC24E" w14:textId="77777777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Pr="00FF69E5" w:rsidR="009F56AA" w:rsidP="004652D9" w:rsidRDefault="00AD2288" w14:paraId="024D193C" w14:textId="3325906D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:rsidRPr="00FF69E5" w:rsidR="009F56AA" w:rsidP="004652D9" w:rsidRDefault="009F56AA" w14:paraId="62CDBFAD" w14:textId="77777777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:rsidRPr="00FF69E5" w:rsidR="009F56AA" w:rsidP="004652D9" w:rsidRDefault="00AD2288" w14:paraId="0A3F487D" w14:textId="77777777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 w14:paraId="38CC9876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E2F1D" w:rsidRDefault="004E2F1D" w14:paraId="3C495BEA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441295" w:rsidP="00441295" w:rsidRDefault="00441295" w14:paraId="2A92246E" w14:textId="77777777">
      <w:pPr>
        <w:jc w:val="center"/>
        <w:rPr>
          <w:rFonts w:ascii="Arial" w:hAnsi="Arial" w:cs="Arial"/>
          <w:color w:val="000000"/>
          <w:sz w:val="20"/>
        </w:rPr>
      </w:pPr>
    </w:p>
    <w:p w:rsidRPr="0046094E" w:rsidR="00441295" w:rsidP="00441295" w:rsidRDefault="00441295" w14:paraId="0F3AB0DC" w14:textId="1A28CECC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:rsidRPr="00FF69E5" w:rsidR="004E2F1D" w:rsidRDefault="004E2F1D" w14:paraId="7A91B194" w14:textId="77777777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:rsidRPr="00FF69E5" w:rsidR="009F56AA" w:rsidP="003422A0" w:rsidRDefault="009F56AA" w14:paraId="71227DC5" w14:textId="342C563F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Pr="00FF69E5" w:rsidR="009F56AA" w:rsidSect="003422A0">
      <w:footerReference w:type="default" r:id="rId10"/>
      <w:pgSz w:w="12240" w:h="15840" w:orient="portrait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C5808" w:rsidRDefault="001C5808" w14:paraId="49029A45" w14:textId="77777777">
      <w:pPr>
        <w:suppressAutoHyphens/>
        <w:textAlignment w:val="baseline"/>
      </w:pPr>
      <w:r>
        <w:separator/>
      </w:r>
    </w:p>
  </w:endnote>
  <w:endnote w:type="continuationSeparator" w:id="0">
    <w:p w:rsidR="001C5808" w:rsidRDefault="001C5808" w14:paraId="07E096D0" w14:textId="77777777">
      <w:pPr>
        <w:suppressAutoHyphens/>
        <w:textAlignment w:val="baseline"/>
      </w:pPr>
      <w:r>
        <w:continuationSeparator/>
      </w:r>
    </w:p>
  </w:endnote>
  <w:endnote w:type="continuationNotice" w:id="1">
    <w:p w:rsidR="001C5808" w:rsidRDefault="001C5808" w14:paraId="63578F6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691DEE" w:rsidR="004760CE" w:rsidP="004760CE" w:rsidRDefault="0034220C" w14:paraId="25D8A1C6" w14:textId="15DCA552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C5808" w:rsidRDefault="001C5808" w14:paraId="71585205" w14:textId="7777777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1C5808" w:rsidRDefault="001C5808" w14:paraId="563E83E0" w14:textId="77777777">
      <w:pPr>
        <w:suppressAutoHyphens/>
        <w:textAlignment w:val="baseline"/>
      </w:pPr>
      <w:r>
        <w:continuationSeparator/>
      </w:r>
    </w:p>
  </w:footnote>
  <w:footnote w:type="continuationNotice" w:id="1">
    <w:p w:rsidR="001C5808" w:rsidRDefault="001C5808" w14:paraId="7C09CDD8" w14:textId="7777777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33937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336ACA"/>
    <w:rsid w:val="0034220C"/>
    <w:rsid w:val="003422A0"/>
    <w:rsid w:val="003769DE"/>
    <w:rsid w:val="003A448B"/>
    <w:rsid w:val="00432183"/>
    <w:rsid w:val="00441295"/>
    <w:rsid w:val="004652D9"/>
    <w:rsid w:val="00470905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809EF"/>
    <w:rsid w:val="007D51DB"/>
    <w:rsid w:val="007E004F"/>
    <w:rsid w:val="00826C05"/>
    <w:rsid w:val="00857274"/>
    <w:rsid w:val="00886E3C"/>
    <w:rsid w:val="008B5138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3D18"/>
    <w:rsid w:val="00B1600E"/>
    <w:rsid w:val="00B617CB"/>
    <w:rsid w:val="00B65010"/>
    <w:rsid w:val="00BC4C23"/>
    <w:rsid w:val="00BD33C8"/>
    <w:rsid w:val="00BE3E0B"/>
    <w:rsid w:val="00C003E2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3925D848"/>
    <w:rsid w:val="47994F16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30A08"/>
  <w15:docId w15:val="{DEB5AD3B-72EE-4D73-B530-74DB4D67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styleId="AntratsDiagrama" w:customStyle="1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styleId="PoratDiagrama" w:customStyle="1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styleId="KomentarotekstasDiagrama" w:customStyle="1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13124-DC2D-4516-A0BB-D6903862AB55}"/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21723750-963b-404e-9ae7-6855eaff11f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4ba1af4-2161-4c64-acc8-670f6b2143f7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Ingrida Riabovienė</cp:lastModifiedBy>
  <cp:revision>5</cp:revision>
  <dcterms:created xsi:type="dcterms:W3CDTF">2023-10-09T02:47:00Z</dcterms:created>
  <dcterms:modified xsi:type="dcterms:W3CDTF">2025-01-10T08:42:45Z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0x01010001AFAFC2E955D144ACEF2145959DA43F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